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ODSTĄPIENIA OD UMOWY – WZÓR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(formularz ten należy wypełnić i odesłać tylko w przypadku chęci odstąpienia od umowy)</w:t>
      </w:r>
    </w:p>
    <w:p w:rsidR="00000000" w:rsidDel="00000000" w:rsidP="00000000" w:rsidRDefault="00000000" w:rsidRPr="00000000" w14:paraId="00000003">
      <w:pPr>
        <w:shd w:fill="ffffff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(w przypadku odstąpienia od umowy o uczestnictwo w kursie)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ULTRAMASZYNA Sp. z o. o. z siedzibą w Warszawie</w:t>
      </w:r>
    </w:p>
    <w:p w:rsidR="00000000" w:rsidDel="00000000" w:rsidP="00000000" w:rsidRDefault="00000000" w:rsidRPr="00000000" w14:paraId="00000006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ul.Puławska 12a/10b, 02-566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KRS: 639356</w:t>
        <w:br w:type="textWrapping"/>
        <w:t xml:space="preserve">NIP: 5252678224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(w przypadku odstąpienia od umowy sprzedaży)</w:t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ULTRA Sp. z o. o. z siedzibą w Warszawie</w:t>
      </w:r>
    </w:p>
    <w:p w:rsidR="00000000" w:rsidDel="00000000" w:rsidP="00000000" w:rsidRDefault="00000000" w:rsidRPr="00000000" w14:paraId="0000000B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ul.Puławska 12a/10b, 02-566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KRS: 801077</w:t>
        <w:br w:type="textWrapping"/>
        <w:t xml:space="preserve">NIP: 5272904161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Niniejszym informuję o moim odstąpieniu od umowy sprzedaży następujących towarów/usług: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……………………………………………………………………………………………………………………………………………..…………………………………………………….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……………………………………………………………………………………………………………………………………………..…………………………………………………….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……………………………………………………………………………………………………………………………………………..…………………………………………………….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zawarcia umowy:……………………………………………………………………..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 zamówienia:………………………………………………………………………...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 nazwisko konsumenta/PB jednoosobowego: ………………………….……………………………………………………………………..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 konsumenta/PB jednoosobowego ……………………………………………………..………………………………………….</w:t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540" w:firstLine="54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540" w:firstLine="54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9">
      <w:pPr>
        <w:shd w:fill="ffffff" w:val="clear"/>
        <w:ind w:left="540" w:firstLine="54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konsumenta/PB jednoosobowego</w:t>
      </w:r>
    </w:p>
    <w:p w:rsidR="00000000" w:rsidDel="00000000" w:rsidP="00000000" w:rsidRDefault="00000000" w:rsidRPr="00000000" w14:paraId="0000001A">
      <w:pPr>
        <w:shd w:fill="ffffff" w:val="clear"/>
        <w:ind w:left="540" w:firstLine="540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(tylko jeżeli formularz jest przesyłany w wersji papierowej)</w:t>
      </w:r>
    </w:p>
    <w:p w:rsidR="00000000" w:rsidDel="00000000" w:rsidP="00000000" w:rsidRDefault="00000000" w:rsidRPr="00000000" w14:paraId="0000001B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Data: 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5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